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-709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691" w:dyaOrig="904">
          <v:rect xmlns:o="urn:schemas-microsoft-com:office:office" xmlns:v="urn:schemas-microsoft-com:vml" id="rectole0000000000" style="width:34.550000pt;height:45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spacing w:before="0" w:after="0" w:line="259"/>
        <w:ind w:right="0" w:left="-709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POLSKI ZWI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ĄZEK PRODUCENTÓW ROŚLIN ZBOŻOWYCH </w:t>
      </w:r>
    </w:p>
    <w:p>
      <w:pPr>
        <w:spacing w:before="0" w:after="0" w:line="259"/>
        <w:ind w:right="0" w:left="-709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Radzików, 05-870 B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łonie lab.II p.86  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tel. 22 733 46 16,  502 25 78 74,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Fax 22 733 46 15, e-mail: </w:t>
      </w:r>
      <w:hyperlink xmlns:r="http://schemas.openxmlformats.org/officeDocument/2006/relationships" r:id="docRId2">
        <w:r>
          <w:rPr>
            <w:rFonts w:ascii="Calibri" w:hAnsi="Calibri" w:cs="Calibri" w:eastAsia="Calibri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pzpz@ihar.edu.pl</w:t>
        </w:r>
      </w:hyperlink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  </w:t>
      </w:r>
      <w:hyperlink xmlns:r="http://schemas.openxmlformats.org/officeDocument/2006/relationships" r:id="docRId3">
        <w:r>
          <w:rPr>
            <w:rFonts w:ascii="Calibri" w:hAnsi="Calibri" w:cs="Calibri" w:eastAsia="Calibri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www.pzprz.pl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PROGRAM WYMIANY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ŁODYCH ROLNIKÓW 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POLSKA – TEKSAS 2020  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76"/>
        <w:ind w:right="-284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ZOBOWI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ĄZANIE</w:t>
      </w:r>
    </w:p>
    <w:p>
      <w:pPr>
        <w:spacing w:before="0" w:after="0" w:line="259"/>
        <w:ind w:right="-284" w:left="284" w:firstLine="567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-284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-28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Ja, ......................................................……………………………………………………………….…………………………………. </w:t>
      </w:r>
    </w:p>
    <w:p>
      <w:pPr>
        <w:spacing w:before="0" w:after="0" w:line="259"/>
        <w:ind w:right="-284" w:left="2832" w:firstLine="708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 imi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 i nazwisko, adres)</w:t>
      </w:r>
    </w:p>
    <w:p>
      <w:pPr>
        <w:spacing w:before="0" w:after="0" w:line="259"/>
        <w:ind w:right="-284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-28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 podpisana/y, zobowiązuję się niniejszym do przyjęcia w miesiącach letnich 2021 roku, zapewnienia zajęć i utrzymania przez okres trwania Programu amerykańskiego uczestnika Programu Wymiany Młodych Rolników Polska – Teksas 2021.</w:t>
      </w:r>
    </w:p>
    <w:p>
      <w:pPr>
        <w:spacing w:before="0" w:after="0" w:line="259"/>
        <w:ind w:right="-284" w:left="284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-28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Potwierdzam równie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że zapoznałem/łam się z informacją o przetwarzaniu danych osobowych zawartych w formularzu zgłoszeniowym.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-28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-28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59"/>
        <w:ind w:right="-28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59"/>
        <w:ind w:right="-28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</w:p>
    <w:p>
      <w:pPr>
        <w:spacing w:before="0" w:after="0" w:line="259"/>
        <w:ind w:right="-28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                                                           ....................................................</w:t>
      </w:r>
    </w:p>
    <w:p>
      <w:pPr>
        <w:spacing w:before="0" w:after="0" w:line="259"/>
        <w:ind w:right="-284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         miejsce i data                                                                                   podpis uczestnika Programu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www.pzprz.pl/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mailto:pzpz@ihar.edu.pl" Id="docRId2" Type="http://schemas.openxmlformats.org/officeDocument/2006/relationships/hyperlink"/><Relationship Target="numbering.xml" Id="docRId4" Type="http://schemas.openxmlformats.org/officeDocument/2006/relationships/numbering"/></Relationships>
</file>